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BA" w:rsidRDefault="00FA7684" w:rsidP="00FA768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CROCKETT COUNTY </w:t>
      </w:r>
    </w:p>
    <w:p w:rsidR="00FA7684" w:rsidRDefault="00FA7684" w:rsidP="00FA7684">
      <w:pPr>
        <w:jc w:val="center"/>
        <w:rPr>
          <w:b/>
        </w:rPr>
      </w:pPr>
      <w:r>
        <w:rPr>
          <w:b/>
        </w:rPr>
        <w:t>GROUNDWATER CONSERVATION DISTRICT</w:t>
      </w:r>
    </w:p>
    <w:p w:rsidR="00FA7684" w:rsidRDefault="00FD3FFA" w:rsidP="00FA7684">
      <w:pPr>
        <w:jc w:val="center"/>
        <w:rPr>
          <w:b/>
        </w:rPr>
      </w:pPr>
      <w:r>
        <w:rPr>
          <w:b/>
        </w:rPr>
        <w:t>2016-2017</w:t>
      </w:r>
      <w:r w:rsidR="00FA7684">
        <w:rPr>
          <w:b/>
        </w:rPr>
        <w:t xml:space="preserve"> BUDGET </w:t>
      </w:r>
    </w:p>
    <w:p w:rsidR="00FA7684" w:rsidRDefault="00FA7684" w:rsidP="00FA7684">
      <w:pPr>
        <w:jc w:val="center"/>
        <w:rPr>
          <w:b/>
        </w:rPr>
      </w:pPr>
    </w:p>
    <w:p w:rsidR="00FA7684" w:rsidRPr="00FA7684" w:rsidRDefault="00FD3FFA" w:rsidP="00FA7684">
      <w:pPr>
        <w:rPr>
          <w:b/>
        </w:rPr>
      </w:pPr>
      <w:r>
        <w:tab/>
      </w:r>
      <w:r>
        <w:tab/>
        <w:t xml:space="preserve"> </w:t>
      </w:r>
      <w:r>
        <w:tab/>
      </w:r>
      <w:r>
        <w:tab/>
      </w:r>
      <w:r w:rsidR="008E4B21">
        <w:rPr>
          <w:b/>
        </w:rPr>
        <w:t>2015-2016</w:t>
      </w:r>
      <w:r>
        <w:rPr>
          <w:b/>
        </w:rPr>
        <w:tab/>
      </w:r>
      <w:r>
        <w:rPr>
          <w:b/>
        </w:rPr>
        <w:tab/>
        <w:t xml:space="preserve">2016-2017 </w:t>
      </w:r>
    </w:p>
    <w:p w:rsidR="00FA7684" w:rsidRPr="00FA7684" w:rsidRDefault="00FD3FFA" w:rsidP="00FA7684">
      <w:pPr>
        <w:ind w:left="2160" w:firstLine="720"/>
        <w:rPr>
          <w:b/>
        </w:rPr>
      </w:pPr>
      <w:r>
        <w:rPr>
          <w:b/>
        </w:rPr>
        <w:t>Approved</w:t>
      </w:r>
      <w:r>
        <w:rPr>
          <w:b/>
        </w:rPr>
        <w:tab/>
      </w:r>
      <w:r>
        <w:rPr>
          <w:b/>
        </w:rPr>
        <w:tab/>
      </w:r>
      <w:r w:rsidR="00A04FF8">
        <w:rPr>
          <w:b/>
        </w:rPr>
        <w:t>Approved</w:t>
      </w:r>
    </w:p>
    <w:p w:rsidR="00FA7684" w:rsidRPr="00FD3FFA" w:rsidRDefault="00FA7684" w:rsidP="00FA7684">
      <w:pPr>
        <w:rPr>
          <w:b/>
          <w:u w:val="single"/>
        </w:rPr>
      </w:pPr>
      <w:r w:rsidRPr="00FA7684">
        <w:rPr>
          <w:b/>
        </w:rPr>
        <w:tab/>
      </w:r>
      <w:r w:rsidRPr="00FA7684">
        <w:rPr>
          <w:b/>
        </w:rPr>
        <w:tab/>
      </w:r>
      <w:r w:rsidRPr="00FA7684">
        <w:rPr>
          <w:b/>
        </w:rPr>
        <w:tab/>
      </w:r>
      <w:r w:rsidRPr="00FA7684">
        <w:rPr>
          <w:b/>
        </w:rPr>
        <w:tab/>
      </w:r>
      <w:r w:rsidRPr="00FA7684">
        <w:rPr>
          <w:b/>
          <w:u w:val="single"/>
        </w:rPr>
        <w:t>Budget</w:t>
      </w:r>
      <w:r w:rsidR="00FD3FFA">
        <w:rPr>
          <w:b/>
          <w:u w:val="single"/>
        </w:rPr>
        <w:tab/>
      </w:r>
      <w:r w:rsidR="00FD3FFA">
        <w:rPr>
          <w:b/>
        </w:rPr>
        <w:tab/>
      </w:r>
      <w:r w:rsidR="00FD3FFA">
        <w:rPr>
          <w:b/>
        </w:rPr>
        <w:tab/>
      </w:r>
      <w:r w:rsidR="00FD3FFA">
        <w:rPr>
          <w:b/>
          <w:u w:val="single"/>
        </w:rPr>
        <w:t>Budget</w:t>
      </w:r>
    </w:p>
    <w:p w:rsidR="00FA7684" w:rsidRDefault="00A12FEB" w:rsidP="00FA7684">
      <w:r>
        <w:t>Salaries</w:t>
      </w:r>
      <w:r>
        <w:tab/>
      </w:r>
      <w:r>
        <w:tab/>
      </w:r>
      <w:r>
        <w:tab/>
      </w:r>
      <w:r>
        <w:tab/>
      </w:r>
      <w:r w:rsidR="00FA7684">
        <w:t>$</w:t>
      </w:r>
      <w:r w:rsidR="00442A3B">
        <w:t>54,000.00</w:t>
      </w:r>
      <w:r w:rsidR="00442A3B">
        <w:tab/>
      </w:r>
      <w:r w:rsidR="00442A3B">
        <w:tab/>
        <w:t>$54,5</w:t>
      </w:r>
      <w:r w:rsidR="00FD3FFA">
        <w:t>00.00</w:t>
      </w:r>
    </w:p>
    <w:p w:rsidR="00FA7684" w:rsidRDefault="00FA7684" w:rsidP="00FA7684"/>
    <w:p w:rsidR="00FA7684" w:rsidRDefault="00FA7684" w:rsidP="00FA7684">
      <w:r>
        <w:t>Director Reimbursement</w:t>
      </w:r>
      <w:r>
        <w:tab/>
        <w:t>$2,500.00</w:t>
      </w:r>
      <w:r w:rsidR="00FD3FFA">
        <w:tab/>
      </w:r>
      <w:r w:rsidR="00FD3FFA">
        <w:tab/>
        <w:t>$2,500.00</w:t>
      </w:r>
    </w:p>
    <w:p w:rsidR="00FA7684" w:rsidRDefault="00FA7684" w:rsidP="00FA7684"/>
    <w:p w:rsidR="00FA7684" w:rsidRDefault="008E4B21" w:rsidP="00FA7684">
      <w:r>
        <w:t xml:space="preserve"> Health Reimbursement</w:t>
      </w:r>
      <w:r>
        <w:tab/>
      </w:r>
      <w:r>
        <w:tab/>
      </w:r>
      <w:r w:rsidR="00FA7684">
        <w:t>$4,000.00</w:t>
      </w:r>
      <w:r w:rsidR="00FD3FFA">
        <w:tab/>
      </w:r>
      <w:r w:rsidR="00FD3FFA">
        <w:tab/>
        <w:t>$4,000.00</w:t>
      </w:r>
    </w:p>
    <w:p w:rsidR="00FA7684" w:rsidRDefault="00FA7684" w:rsidP="00FA7684"/>
    <w:p w:rsidR="00FA7684" w:rsidRDefault="008E4B21" w:rsidP="00FA7684">
      <w:r>
        <w:t>FICA</w:t>
      </w:r>
      <w:r>
        <w:tab/>
      </w:r>
      <w:r>
        <w:tab/>
      </w:r>
      <w:r>
        <w:tab/>
      </w:r>
      <w:r>
        <w:tab/>
      </w:r>
      <w:r w:rsidR="00FD3FFA">
        <w:t>$5</w:t>
      </w:r>
      <w:r w:rsidR="00FA7684">
        <w:t>,000.00</w:t>
      </w:r>
      <w:r w:rsidR="00FD3FFA">
        <w:tab/>
      </w:r>
      <w:r w:rsidR="00FD3FFA">
        <w:tab/>
        <w:t>$5,000.00</w:t>
      </w:r>
    </w:p>
    <w:p w:rsidR="00FA7684" w:rsidRDefault="00FA7684" w:rsidP="00FA7684"/>
    <w:p w:rsidR="00FA7684" w:rsidRDefault="00FA7684" w:rsidP="00FA7684">
      <w:r>
        <w:t xml:space="preserve">Worker’s Comp. Ins. </w:t>
      </w:r>
      <w:r>
        <w:tab/>
      </w:r>
      <w:r>
        <w:tab/>
        <w:t>$   450.00</w:t>
      </w:r>
      <w:r w:rsidR="00FD3FFA">
        <w:tab/>
      </w:r>
      <w:r w:rsidR="00FD3FFA">
        <w:tab/>
        <w:t>$    450.00</w:t>
      </w:r>
    </w:p>
    <w:p w:rsidR="00FA7684" w:rsidRDefault="00FA7684" w:rsidP="00FA7684"/>
    <w:p w:rsidR="00FA7684" w:rsidRDefault="008E4B21" w:rsidP="00FA7684">
      <w:r>
        <w:t>Office &amp; Utilities</w:t>
      </w:r>
      <w:r>
        <w:tab/>
      </w:r>
      <w:r>
        <w:tab/>
      </w:r>
      <w:r w:rsidR="00FA7684">
        <w:t>$6,500.00</w:t>
      </w:r>
      <w:r w:rsidR="00FD3FFA">
        <w:tab/>
      </w:r>
      <w:r w:rsidR="00FD3FFA">
        <w:tab/>
        <w:t>$6,500.00</w:t>
      </w:r>
    </w:p>
    <w:p w:rsidR="00FA7684" w:rsidRDefault="00FA7684" w:rsidP="00FA7684"/>
    <w:p w:rsidR="00FA7684" w:rsidRDefault="00FA7684" w:rsidP="00FA7684">
      <w:r>
        <w:t>Office Supplies and Postage</w:t>
      </w:r>
      <w:r>
        <w:tab/>
        <w:t>$2,000.00</w:t>
      </w:r>
      <w:r w:rsidR="00442A3B">
        <w:tab/>
      </w:r>
      <w:r w:rsidR="00442A3B">
        <w:tab/>
        <w:t>$2,5</w:t>
      </w:r>
      <w:r w:rsidR="00FD3FFA">
        <w:t>00.00</w:t>
      </w:r>
    </w:p>
    <w:p w:rsidR="00FA7684" w:rsidRDefault="00FA7684" w:rsidP="00FA7684"/>
    <w:p w:rsidR="00FA7684" w:rsidRDefault="00FD3FFA" w:rsidP="00FA7684">
      <w:r>
        <w:t>Office Equipment</w:t>
      </w:r>
      <w:r>
        <w:tab/>
      </w:r>
      <w:r>
        <w:tab/>
      </w:r>
      <w:r w:rsidR="00FA7684">
        <w:t>$</w:t>
      </w:r>
      <w:r>
        <w:t>1,500.00</w:t>
      </w:r>
      <w:r>
        <w:tab/>
      </w:r>
      <w:r>
        <w:tab/>
        <w:t>$1,500.00</w:t>
      </w:r>
    </w:p>
    <w:p w:rsidR="00FA7684" w:rsidRDefault="00FA7684" w:rsidP="00FA7684"/>
    <w:p w:rsidR="00FA7684" w:rsidRDefault="00FA7684" w:rsidP="00FA7684">
      <w:r>
        <w:t>Telephone</w:t>
      </w:r>
      <w:r>
        <w:tab/>
      </w:r>
      <w:r>
        <w:tab/>
      </w:r>
      <w:r>
        <w:tab/>
      </w:r>
      <w:r w:rsidR="00FD3FFA">
        <w:t>$6,25</w:t>
      </w:r>
      <w:r w:rsidR="008E4B21">
        <w:t>0.00</w:t>
      </w:r>
      <w:r w:rsidR="00FD3FFA">
        <w:tab/>
      </w:r>
      <w:r w:rsidR="00FD3FFA">
        <w:tab/>
        <w:t>$6,250.00</w:t>
      </w:r>
    </w:p>
    <w:p w:rsidR="00FA7684" w:rsidRDefault="00FA7684" w:rsidP="00FA7684"/>
    <w:p w:rsidR="00FA7684" w:rsidRDefault="00FA7684" w:rsidP="00FA7684">
      <w:r>
        <w:t>Insurance &amp; Bonds</w:t>
      </w:r>
      <w:r>
        <w:tab/>
      </w:r>
      <w:r>
        <w:tab/>
        <w:t>$1,800.00</w:t>
      </w:r>
      <w:r w:rsidR="00FD3FFA">
        <w:tab/>
      </w:r>
      <w:r w:rsidR="00FD3FFA">
        <w:tab/>
        <w:t>$1,800.00</w:t>
      </w:r>
    </w:p>
    <w:p w:rsidR="00FA7684" w:rsidRDefault="00FA7684" w:rsidP="00FA7684"/>
    <w:p w:rsidR="00FA7684" w:rsidRDefault="008E4B21" w:rsidP="00FA7684">
      <w:r>
        <w:t xml:space="preserve">Professional Service </w:t>
      </w:r>
      <w:r>
        <w:tab/>
      </w:r>
      <w:r>
        <w:tab/>
      </w:r>
      <w:r w:rsidR="00FA7684">
        <w:t>$</w:t>
      </w:r>
      <w:r w:rsidR="00FD3FFA">
        <w:t>27,822.04</w:t>
      </w:r>
      <w:r w:rsidR="00FD3FFA">
        <w:tab/>
      </w:r>
      <w:r w:rsidR="00FD3FFA">
        <w:tab/>
        <w:t>$</w:t>
      </w:r>
      <w:r w:rsidR="00023BA8">
        <w:t>54,869.70</w:t>
      </w:r>
    </w:p>
    <w:p w:rsidR="00FA7684" w:rsidRDefault="00FA7684" w:rsidP="00FA7684"/>
    <w:p w:rsidR="00FA7684" w:rsidRDefault="00FA7684" w:rsidP="00FA7684">
      <w:r>
        <w:t>Vehicle</w:t>
      </w:r>
      <w:r>
        <w:tab/>
      </w:r>
      <w:r>
        <w:tab/>
      </w:r>
      <w:r>
        <w:tab/>
      </w:r>
      <w:r>
        <w:tab/>
        <w:t>$1,000.00</w:t>
      </w:r>
      <w:r w:rsidR="00FD3FFA">
        <w:tab/>
      </w:r>
      <w:r w:rsidR="00FD3FFA">
        <w:tab/>
        <w:t>$1,000.00</w:t>
      </w:r>
    </w:p>
    <w:p w:rsidR="00FA7684" w:rsidRDefault="00FA7684" w:rsidP="00FA7684"/>
    <w:p w:rsidR="00FA7684" w:rsidRDefault="00FA7684" w:rsidP="00FA7684">
      <w:r>
        <w:t xml:space="preserve">Vehicle Maint. &amp; Ins. </w:t>
      </w:r>
      <w:r>
        <w:tab/>
      </w:r>
      <w:r>
        <w:tab/>
        <w:t>$1,000.00</w:t>
      </w:r>
      <w:r w:rsidR="00FD3FFA">
        <w:tab/>
      </w:r>
      <w:r w:rsidR="00FD3FFA">
        <w:tab/>
        <w:t>$1,000.00</w:t>
      </w:r>
    </w:p>
    <w:p w:rsidR="00FA7684" w:rsidRDefault="00FA7684" w:rsidP="00FA7684"/>
    <w:p w:rsidR="00A12FEB" w:rsidRDefault="00FD3FFA" w:rsidP="00FA7684">
      <w:r>
        <w:t xml:space="preserve">Travel &amp; Fuel </w:t>
      </w:r>
      <w:r>
        <w:tab/>
      </w:r>
      <w:r>
        <w:tab/>
      </w:r>
      <w:r>
        <w:tab/>
        <w:t>$5,0</w:t>
      </w:r>
      <w:r w:rsidR="00A12FEB">
        <w:t>00.00</w:t>
      </w:r>
      <w:r>
        <w:tab/>
      </w:r>
      <w:r>
        <w:tab/>
        <w:t>$5,000.00</w:t>
      </w:r>
    </w:p>
    <w:p w:rsidR="00A12FEB" w:rsidRDefault="00A12FEB" w:rsidP="00FA7684"/>
    <w:p w:rsidR="00A12FEB" w:rsidRDefault="00A12FEB" w:rsidP="00FA7684">
      <w:r>
        <w:t>Chemical Analysis</w:t>
      </w:r>
      <w:r>
        <w:tab/>
      </w:r>
      <w:r>
        <w:tab/>
        <w:t>$3,000.00</w:t>
      </w:r>
      <w:r w:rsidR="00FD3FFA">
        <w:tab/>
      </w:r>
      <w:r w:rsidR="00FD3FFA">
        <w:tab/>
        <w:t>$3,000.00</w:t>
      </w:r>
    </w:p>
    <w:p w:rsidR="00A12FEB" w:rsidRDefault="00A12FEB" w:rsidP="00FA7684"/>
    <w:p w:rsidR="00A12FEB" w:rsidRDefault="008E4B21" w:rsidP="00FA7684">
      <w:r>
        <w:t>Field Equipment</w:t>
      </w:r>
      <w:r>
        <w:tab/>
      </w:r>
      <w:r>
        <w:tab/>
      </w:r>
      <w:r w:rsidR="00FD3FFA">
        <w:t>$1,417.15</w:t>
      </w:r>
      <w:r w:rsidR="00FD3FFA">
        <w:tab/>
      </w:r>
      <w:r w:rsidR="00FD3FFA">
        <w:tab/>
        <w:t>$1,500.00</w:t>
      </w:r>
    </w:p>
    <w:p w:rsidR="00A12FEB" w:rsidRDefault="00A12FEB" w:rsidP="00FA7684"/>
    <w:p w:rsidR="00A12FEB" w:rsidRDefault="00A12FEB" w:rsidP="00FA7684">
      <w:r>
        <w:t>Elec</w:t>
      </w:r>
      <w:r w:rsidR="008E4B21">
        <w:t xml:space="preserve">tion &amp; Public Notices </w:t>
      </w:r>
      <w:r w:rsidR="008E4B21">
        <w:tab/>
      </w:r>
      <w:r w:rsidR="00FD3FFA">
        <w:t>$1,0</w:t>
      </w:r>
      <w:r>
        <w:t>00.00</w:t>
      </w:r>
      <w:r w:rsidR="00FD3FFA">
        <w:tab/>
      </w:r>
      <w:r w:rsidR="00FD3FFA">
        <w:tab/>
        <w:t>$1,000.00</w:t>
      </w:r>
    </w:p>
    <w:p w:rsidR="00A12FEB" w:rsidRDefault="00A12FEB" w:rsidP="00FA7684"/>
    <w:p w:rsidR="00A12FEB" w:rsidRDefault="00A12FEB" w:rsidP="00FA7684">
      <w:r>
        <w:t>Dues</w:t>
      </w:r>
      <w:r>
        <w:tab/>
      </w:r>
      <w:r>
        <w:tab/>
      </w:r>
      <w:r>
        <w:tab/>
      </w:r>
      <w:r>
        <w:tab/>
        <w:t>$</w:t>
      </w:r>
      <w:r w:rsidR="008E4B21">
        <w:t>1,000.00</w:t>
      </w:r>
      <w:r w:rsidR="00FD3FFA">
        <w:tab/>
      </w:r>
      <w:r w:rsidR="00FD3FFA">
        <w:tab/>
        <w:t>$1,000.00</w:t>
      </w:r>
    </w:p>
    <w:p w:rsidR="00A12FEB" w:rsidRDefault="00A12FEB" w:rsidP="00FA7684"/>
    <w:p w:rsidR="00A12FEB" w:rsidRDefault="00A12FEB" w:rsidP="00FA7684">
      <w:r>
        <w:t xml:space="preserve">Special </w:t>
      </w:r>
      <w:r w:rsidR="008E4B21">
        <w:t>Projects &amp; Public Ed.</w:t>
      </w:r>
      <w:r w:rsidR="008E4B21">
        <w:tab/>
      </w:r>
      <w:r>
        <w:t>$2,</w:t>
      </w:r>
      <w:r w:rsidR="008E4B21">
        <w:t>500.00</w:t>
      </w:r>
      <w:r w:rsidR="00FD3FFA">
        <w:tab/>
      </w:r>
      <w:r w:rsidR="00FD3FFA">
        <w:tab/>
        <w:t>$2,500.00</w:t>
      </w:r>
    </w:p>
    <w:p w:rsidR="00A12FEB" w:rsidRDefault="00A12FEB" w:rsidP="00FA7684"/>
    <w:p w:rsidR="00A12FEB" w:rsidRDefault="00A12FEB" w:rsidP="00FA7684">
      <w:r>
        <w:t>Tax Collection Fee</w:t>
      </w:r>
      <w:r>
        <w:tab/>
      </w:r>
      <w:r>
        <w:tab/>
        <w:t>$</w:t>
      </w:r>
      <w:r w:rsidR="00FD3FFA">
        <w:t>5,528.93</w:t>
      </w:r>
      <w:r w:rsidR="00FD3FFA">
        <w:tab/>
      </w:r>
      <w:r w:rsidR="00FD3FFA">
        <w:tab/>
        <w:t>$</w:t>
      </w:r>
      <w:r w:rsidR="00442A3B">
        <w:t>6,500.00</w:t>
      </w:r>
    </w:p>
    <w:p w:rsidR="00A12FEB" w:rsidRDefault="00A12FEB" w:rsidP="00FA7684"/>
    <w:p w:rsidR="00A12FEB" w:rsidRDefault="00A12FEB" w:rsidP="00FA7684">
      <w:r>
        <w:t xml:space="preserve">Misc. </w:t>
      </w:r>
      <w:r>
        <w:tab/>
      </w:r>
      <w:r>
        <w:tab/>
      </w:r>
      <w:r>
        <w:tab/>
      </w:r>
      <w:r>
        <w:tab/>
        <w:t>$400.00</w:t>
      </w:r>
      <w:r w:rsidR="00FD3FFA">
        <w:tab/>
      </w:r>
      <w:r w:rsidR="00FD3FFA">
        <w:tab/>
        <w:t>$    400.00</w:t>
      </w:r>
    </w:p>
    <w:p w:rsidR="00A12FEB" w:rsidRDefault="00A12FEB" w:rsidP="00FA7684"/>
    <w:p w:rsidR="00A12FEB" w:rsidRDefault="00A12FEB" w:rsidP="00FA7684">
      <w:r>
        <w:t>Capping &amp; Plu</w:t>
      </w:r>
      <w:r w:rsidR="008E4B21">
        <w:t>gging</w:t>
      </w:r>
      <w:r w:rsidR="008E4B21">
        <w:tab/>
      </w:r>
      <w:r w:rsidR="008E4B21">
        <w:tab/>
        <w:t>$1,200.00</w:t>
      </w:r>
      <w:r w:rsidR="00FD3FFA">
        <w:tab/>
      </w:r>
      <w:r w:rsidR="00FD3FFA">
        <w:tab/>
        <w:t>$1,200.00</w:t>
      </w:r>
    </w:p>
    <w:p w:rsidR="00A12FEB" w:rsidRDefault="00A12FEB" w:rsidP="00FA7684"/>
    <w:p w:rsidR="00A12FEB" w:rsidRPr="00A12FEB" w:rsidRDefault="00A12FEB" w:rsidP="00FA7684">
      <w:pPr>
        <w:rPr>
          <w:u w:val="single"/>
        </w:rPr>
      </w:pPr>
      <w:r w:rsidRPr="00A12FEB">
        <w:rPr>
          <w:u w:val="single"/>
        </w:rPr>
        <w:t>Weather Modification</w:t>
      </w:r>
      <w:r w:rsidRPr="00A12FEB">
        <w:rPr>
          <w:u w:val="single"/>
        </w:rPr>
        <w:tab/>
      </w:r>
      <w:r w:rsidRPr="00A12FEB">
        <w:rPr>
          <w:u w:val="single"/>
        </w:rPr>
        <w:tab/>
        <w:t>$80,500.00</w:t>
      </w:r>
      <w:r w:rsidR="00FD3FFA">
        <w:rPr>
          <w:u w:val="single"/>
        </w:rPr>
        <w:tab/>
      </w:r>
      <w:r w:rsidR="00FD3FFA">
        <w:rPr>
          <w:u w:val="single"/>
        </w:rPr>
        <w:tab/>
        <w:t>$80,500.00</w:t>
      </w:r>
    </w:p>
    <w:p w:rsidR="00FA7684" w:rsidRDefault="00FA7684" w:rsidP="00FA7684">
      <w:pPr>
        <w:rPr>
          <w:b/>
        </w:rPr>
      </w:pPr>
      <w:r w:rsidRPr="00A12FEB">
        <w:rPr>
          <w:b/>
        </w:rPr>
        <w:tab/>
      </w:r>
      <w:r w:rsidRPr="00A12FEB">
        <w:rPr>
          <w:b/>
        </w:rPr>
        <w:tab/>
      </w:r>
      <w:r w:rsidRPr="00A12FEB">
        <w:rPr>
          <w:b/>
        </w:rPr>
        <w:tab/>
      </w:r>
      <w:r w:rsidRPr="00A12FEB">
        <w:rPr>
          <w:b/>
        </w:rPr>
        <w:tab/>
      </w:r>
      <w:r w:rsidR="00A12FEB" w:rsidRPr="00A12FEB">
        <w:rPr>
          <w:b/>
        </w:rPr>
        <w:t>$</w:t>
      </w:r>
      <w:r w:rsidR="00FD3FFA">
        <w:rPr>
          <w:b/>
        </w:rPr>
        <w:t>215,368.12</w:t>
      </w:r>
      <w:r w:rsidR="00FD3FFA">
        <w:rPr>
          <w:b/>
        </w:rPr>
        <w:tab/>
      </w:r>
      <w:r w:rsidR="00FD3FFA">
        <w:rPr>
          <w:b/>
        </w:rPr>
        <w:tab/>
      </w:r>
      <w:r w:rsidR="00A12FEB" w:rsidRPr="00A12FEB">
        <w:rPr>
          <w:b/>
        </w:rPr>
        <w:t>$</w:t>
      </w:r>
      <w:r w:rsidR="00FD3FFA">
        <w:rPr>
          <w:b/>
        </w:rPr>
        <w:t xml:space="preserve"> </w:t>
      </w:r>
      <w:r w:rsidR="00442A3B">
        <w:rPr>
          <w:b/>
        </w:rPr>
        <w:t>244,4</w:t>
      </w:r>
      <w:r w:rsidR="00023BA8">
        <w:rPr>
          <w:b/>
        </w:rPr>
        <w:t>69.70</w:t>
      </w:r>
      <w:r w:rsidR="008E4B21">
        <w:rPr>
          <w:b/>
        </w:rPr>
        <w:tab/>
      </w:r>
    </w:p>
    <w:p w:rsidR="008E4B21" w:rsidRPr="008E4B21" w:rsidRDefault="008E4B21" w:rsidP="008E4B21">
      <w:pPr>
        <w:rPr>
          <w:b/>
        </w:rPr>
      </w:pPr>
    </w:p>
    <w:sectPr w:rsidR="008E4B21" w:rsidRPr="008E4B21" w:rsidSect="00A12FEB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81E94"/>
    <w:multiLevelType w:val="hybridMultilevel"/>
    <w:tmpl w:val="2CFC3D6C"/>
    <w:lvl w:ilvl="0" w:tplc="96D29D4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2418A"/>
    <w:multiLevelType w:val="hybridMultilevel"/>
    <w:tmpl w:val="DED8AB00"/>
    <w:lvl w:ilvl="0" w:tplc="A1780B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84"/>
    <w:rsid w:val="00023BA8"/>
    <w:rsid w:val="001D03BA"/>
    <w:rsid w:val="00377684"/>
    <w:rsid w:val="00442A3B"/>
    <w:rsid w:val="0050037B"/>
    <w:rsid w:val="00685F82"/>
    <w:rsid w:val="007F26B2"/>
    <w:rsid w:val="008E4B21"/>
    <w:rsid w:val="00A04FF8"/>
    <w:rsid w:val="00A12FEB"/>
    <w:rsid w:val="00A61C18"/>
    <w:rsid w:val="00BE64B1"/>
    <w:rsid w:val="00E03F84"/>
    <w:rsid w:val="00FA7684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88E12-2BF9-4EE5-AA6C-10334DAF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F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</cp:lastModifiedBy>
  <cp:revision>2</cp:revision>
  <cp:lastPrinted>2017-05-22T19:17:00Z</cp:lastPrinted>
  <dcterms:created xsi:type="dcterms:W3CDTF">2020-07-22T20:07:00Z</dcterms:created>
  <dcterms:modified xsi:type="dcterms:W3CDTF">2020-07-22T20:07:00Z</dcterms:modified>
</cp:coreProperties>
</file>